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3591" w14:textId="77777777" w:rsidR="00A15DD8" w:rsidRDefault="00000000">
      <w:pPr>
        <w:spacing w:after="0" w:line="240" w:lineRule="auto"/>
        <w:jc w:val="center"/>
        <w:rPr>
          <w:rFonts w:ascii="Dancing Script" w:eastAsia="Dancing Script" w:hAnsi="Dancing Script" w:cs="Dancing Script"/>
          <w:b/>
          <w:sz w:val="48"/>
          <w:szCs w:val="48"/>
        </w:rPr>
      </w:pPr>
      <w:r>
        <w:rPr>
          <w:rFonts w:ascii="Dancing Script" w:eastAsia="Dancing Script" w:hAnsi="Dancing Script" w:cs="Dancing Script"/>
          <w:b/>
          <w:sz w:val="48"/>
          <w:szCs w:val="48"/>
        </w:rPr>
        <w:t>OCT Membership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64903B" wp14:editId="12FDF0B7">
            <wp:simplePos x="0" y="0"/>
            <wp:positionH relativeFrom="column">
              <wp:posOffset>5244155</wp:posOffset>
            </wp:positionH>
            <wp:positionV relativeFrom="paragraph">
              <wp:posOffset>0</wp:posOffset>
            </wp:positionV>
            <wp:extent cx="1015047" cy="1147970"/>
            <wp:effectExtent l="0" t="0" r="0" b="0"/>
            <wp:wrapSquare wrapText="bothSides" distT="0" distB="0" distL="114300" distR="114300"/>
            <wp:docPr id="4" name="image1.jpg" descr="C:\Users\Jill new\AppData\Local\Microsoft\Windows\Temporary Internet Files\Content.IE5\M231YE4J\OCTLogo3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ill new\AppData\Local\Microsoft\Windows\Temporary Internet Files\Content.IE5\M231YE4J\OCTLogo3BW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047" cy="114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2ACAE1" w14:textId="77777777" w:rsidR="00A15DD8" w:rsidRDefault="00A15DD8">
      <w:pPr>
        <w:spacing w:after="0" w:line="240" w:lineRule="auto"/>
        <w:jc w:val="center"/>
        <w:rPr>
          <w:rFonts w:ascii="Dancing Script" w:eastAsia="Dancing Script" w:hAnsi="Dancing Script" w:cs="Dancing Script"/>
          <w:b/>
          <w:sz w:val="24"/>
          <w:szCs w:val="24"/>
        </w:rPr>
      </w:pPr>
    </w:p>
    <w:p w14:paraId="0DB5DAA1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 Name .......................................................................................................</w:t>
      </w:r>
    </w:p>
    <w:p w14:paraId="14911182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59527D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 (of parent for under 16s)..........................................................</w:t>
      </w:r>
    </w:p>
    <w:p w14:paraId="29BE49F9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2890A8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Correspondance Address...........................................................................................................</w:t>
      </w:r>
    </w:p>
    <w:p w14:paraId="23421D2D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661E44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…………………………………………………………………………………………………………...</w:t>
      </w:r>
    </w:p>
    <w:p w14:paraId="7AA3E526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9AE9D2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 Number (of parent for under 16s).............................................................................</w:t>
      </w:r>
    </w:p>
    <w:p w14:paraId="5E0929C7" w14:textId="77777777" w:rsidR="00A15DD8" w:rsidRDefault="00A15DD8">
      <w:pPr>
        <w:tabs>
          <w:tab w:val="left" w:pos="844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94A750" w14:textId="77777777" w:rsidR="00A15DD8" w:rsidRDefault="00000000">
      <w:pPr>
        <w:tabs>
          <w:tab w:val="left" w:pos="844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happy to share your details with the OCT Committee? Yes / No</w:t>
      </w:r>
    </w:p>
    <w:p w14:paraId="01E370BF" w14:textId="77777777" w:rsidR="00A15DD8" w:rsidRDefault="00A15DD8">
      <w:pPr>
        <w:tabs>
          <w:tab w:val="left" w:pos="844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690A35" w14:textId="77777777" w:rsidR="00A15DD8" w:rsidRDefault="00000000">
      <w:pPr>
        <w:tabs>
          <w:tab w:val="left" w:pos="844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happy to share your name and email address with everyone on the OCT Members email list? Yes / No</w:t>
      </w:r>
    </w:p>
    <w:p w14:paraId="11B95D4A" w14:textId="77777777" w:rsidR="00A15DD8" w:rsidRDefault="00A15DD8">
      <w:pPr>
        <w:tabs>
          <w:tab w:val="left" w:pos="844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3C95AF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14:paraId="22471E16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14:paraId="1D59FEB9" w14:textId="77777777" w:rsidR="00A15DD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Membership fees 2022/23: </w:t>
      </w:r>
    </w:p>
    <w:p w14:paraId="208DB2AF" w14:textId="77777777" w:rsidR="00A15DD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Adult £6 - Child (under 18) £4 - Family (2 adults and children) £12</w:t>
      </w:r>
    </w:p>
    <w:p w14:paraId="770CB53E" w14:textId="77777777" w:rsidR="00A15DD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_______________________________________________________________</w:t>
      </w:r>
    </w:p>
    <w:p w14:paraId="3D920B47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C77118" w14:textId="77777777" w:rsidR="00A15DD8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family membership, please list name and (optional) e-mail address for each member other than those already specified above. For children under 16, email details must be for a parent/guardian:</w:t>
      </w:r>
    </w:p>
    <w:p w14:paraId="4C4A7870" w14:textId="77777777" w:rsidR="00A15DD8" w:rsidRDefault="00A15DD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FFB4EE8" w14:textId="77777777" w:rsidR="00A15DD8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........................................... e-mail ...................................................... Child/Adult</w:t>
      </w:r>
    </w:p>
    <w:p w14:paraId="470EFB8A" w14:textId="77777777" w:rsidR="00A15DD8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........................................... e-mail ...................................................... Child/Adult</w:t>
      </w:r>
    </w:p>
    <w:p w14:paraId="24D4AE22" w14:textId="77777777" w:rsidR="00A15DD8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........................................... e-mail ...................................................... Child/Adult</w:t>
      </w:r>
    </w:p>
    <w:p w14:paraId="0E290F65" w14:textId="77777777" w:rsidR="00A15DD8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........................................... e-mail ...................................................... Child/Adult</w:t>
      </w:r>
    </w:p>
    <w:p w14:paraId="58403C47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555E8A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complete this form and return to the OCT Committee. Your membership fee should be paid via bank transfer to:</w:t>
      </w:r>
    </w:p>
    <w:p w14:paraId="6D189970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C35E90" w14:textId="77777777" w:rsidR="00A15DD8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Account Name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Ottery Community Theatre</w:t>
      </w:r>
    </w:p>
    <w:p w14:paraId="590FA456" w14:textId="77777777" w:rsidR="00A15DD8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Sort Code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30.94.36</w:t>
      </w:r>
    </w:p>
    <w:p w14:paraId="482051E8" w14:textId="77777777" w:rsidR="00A15DD8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Account Number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24252568</w:t>
      </w:r>
    </w:p>
    <w:p w14:paraId="1AF302E1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C24428" w14:textId="77777777" w:rsidR="00A15DD8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o2dry2jf4par" w:colFirst="0" w:colLast="0"/>
      <w:bookmarkEnd w:id="0"/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14:paraId="72BDAB3D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4qu5tna2tll5" w:colFirst="0" w:colLast="0"/>
      <w:bookmarkEnd w:id="1"/>
    </w:p>
    <w:p w14:paraId="715F34F9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vgjynm30zk8s" w:colFirst="0" w:colLast="0"/>
      <w:bookmarkEnd w:id="2"/>
    </w:p>
    <w:tbl>
      <w:tblPr>
        <w:tblStyle w:val="a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280"/>
        <w:gridCol w:w="5430"/>
      </w:tblGrid>
      <w:tr w:rsidR="00A15DD8" w14:paraId="4E48CBBD" w14:textId="77777777">
        <w:tc>
          <w:tcPr>
            <w:tcW w:w="21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315C" w14:textId="77777777" w:rsidR="00A15D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Office Use Only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8ED6" w14:textId="77777777" w:rsidR="00A15D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fee received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5752" w14:textId="77777777" w:rsidR="00A15DD8" w:rsidRDefault="00A15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BD0187" w14:textId="77777777" w:rsidR="00A15DD8" w:rsidRDefault="00A15D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heading=h.8ud1gfbn0awm" w:colFirst="0" w:colLast="0"/>
      <w:bookmarkEnd w:id="3"/>
    </w:p>
    <w:p w14:paraId="42F07926" w14:textId="77777777" w:rsidR="00A15DD8" w:rsidRDefault="00A15DD8">
      <w:pPr>
        <w:spacing w:after="0" w:line="240" w:lineRule="auto"/>
        <w:jc w:val="right"/>
        <w:rPr>
          <w:rFonts w:ascii="Dancing Script" w:eastAsia="Dancing Script" w:hAnsi="Dancing Script" w:cs="Dancing Script"/>
          <w:b/>
          <w:sz w:val="24"/>
          <w:szCs w:val="24"/>
        </w:rPr>
      </w:pPr>
    </w:p>
    <w:sectPr w:rsidR="00A15DD8">
      <w:footerReference w:type="default" r:id="rId8"/>
      <w:pgSz w:w="11906" w:h="16838"/>
      <w:pgMar w:top="1021" w:right="1021" w:bottom="1021" w:left="102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C8BD" w14:textId="77777777" w:rsidR="0042648A" w:rsidRDefault="0042648A">
      <w:pPr>
        <w:spacing w:after="0" w:line="240" w:lineRule="auto"/>
      </w:pPr>
      <w:r>
        <w:separator/>
      </w:r>
    </w:p>
  </w:endnote>
  <w:endnote w:type="continuationSeparator" w:id="0">
    <w:p w14:paraId="7DD435D4" w14:textId="77777777" w:rsidR="0042648A" w:rsidRDefault="0042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Dancing Scrip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4EFD" w14:textId="77777777" w:rsidR="00A15D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3 - forms - 3.3 - membership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619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BBDB" w14:textId="77777777" w:rsidR="0042648A" w:rsidRDefault="0042648A">
      <w:pPr>
        <w:spacing w:after="0" w:line="240" w:lineRule="auto"/>
      </w:pPr>
      <w:r>
        <w:separator/>
      </w:r>
    </w:p>
  </w:footnote>
  <w:footnote w:type="continuationSeparator" w:id="0">
    <w:p w14:paraId="531E7CB0" w14:textId="77777777" w:rsidR="0042648A" w:rsidRDefault="0042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D8"/>
    <w:rsid w:val="0042648A"/>
    <w:rsid w:val="008A6196"/>
    <w:rsid w:val="00A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789ED"/>
  <w15:docId w15:val="{13123BBB-73AD-4455-B7A1-1FA89912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C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92C"/>
  </w:style>
  <w:style w:type="paragraph" w:styleId="Footer">
    <w:name w:val="footer"/>
    <w:basedOn w:val="Normal"/>
    <w:link w:val="FooterChar"/>
    <w:uiPriority w:val="99"/>
    <w:semiHidden/>
    <w:unhideWhenUsed/>
    <w:rsid w:val="0023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9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hEPcDeB5qXhJ+orw8GsEFONRA==">AMUW2mUUS29jMe0TK7VNZzGytR6hcA3X8XD5T2EdSsxT4fljFlxJGoGaJYvSAaB7gyLSqVMJBX2Elnsg1O4wdParpZDu9W50loUsWKZQrJwmR60mMfFhOZ+etjS6NS5tFAxcEdA6J3uvInLoqXuqjl62emGaW77MY/RvdcvzareiP6yLUyMU1MlW17pVIiqWVln0IVZvYlF9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Lom</cp:lastModifiedBy>
  <cp:revision>2</cp:revision>
  <dcterms:created xsi:type="dcterms:W3CDTF">2022-11-28T19:42:00Z</dcterms:created>
  <dcterms:modified xsi:type="dcterms:W3CDTF">2022-11-28T19:42:00Z</dcterms:modified>
</cp:coreProperties>
</file>